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71" w:type="dxa"/>
        <w:jc w:val="center"/>
        <w:tblLook w:val="04A0" w:firstRow="1" w:lastRow="0" w:firstColumn="1" w:lastColumn="0" w:noHBand="0" w:noVBand="1"/>
      </w:tblPr>
      <w:tblGrid>
        <w:gridCol w:w="3256"/>
        <w:gridCol w:w="3326"/>
        <w:gridCol w:w="3805"/>
        <w:gridCol w:w="4084"/>
      </w:tblGrid>
      <w:tr w:rsidRPr="00507C34" w:rsidR="000B0039" w:rsidTr="2799E629" w14:paraId="3F632C4E" w14:textId="77777777">
        <w:trPr>
          <w:jc w:val="center"/>
        </w:trPr>
        <w:tc>
          <w:tcPr>
            <w:tcW w:w="14471" w:type="dxa"/>
            <w:gridSpan w:val="4"/>
            <w:tcMar/>
          </w:tcPr>
          <w:p w:rsidR="000B0039" w:rsidP="00D86FD7" w:rsidRDefault="00D86FD7" w14:paraId="7504EE1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D86FD7" w:rsidP="00D86FD7" w:rsidRDefault="00D86FD7" w14:paraId="670B242D" w14:textId="529EB43A">
            <w:pPr>
              <w:rPr>
                <w:sz w:val="24"/>
                <w:szCs w:val="24"/>
              </w:rPr>
            </w:pPr>
            <w:r w:rsidRPr="2799E629" w:rsidR="00D86FD7">
              <w:rPr>
                <w:sz w:val="24"/>
                <w:szCs w:val="24"/>
              </w:rPr>
              <w:t>JOURNEY ROUTE AND LOCATION:</w:t>
            </w:r>
            <w:r w:rsidRPr="2799E629" w:rsidR="0D3238CC">
              <w:rPr>
                <w:sz w:val="24"/>
                <w:szCs w:val="24"/>
              </w:rPr>
              <w:t xml:space="preserve">  </w:t>
            </w:r>
          </w:p>
          <w:p w:rsidR="00D86FD7" w:rsidP="00D86FD7" w:rsidRDefault="00D37BAC" w14:paraId="17EF19A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JOURNEY DATES:</w:t>
            </w:r>
          </w:p>
          <w:p w:rsidRPr="00D86FD7" w:rsidR="00D37BAC" w:rsidP="00D86FD7" w:rsidRDefault="00D37BAC" w14:paraId="500087B6" w14:textId="15CD9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 OF EDINBURGH LEVEL:</w:t>
            </w:r>
          </w:p>
        </w:tc>
      </w:tr>
      <w:tr w:rsidRPr="00507C34" w:rsidR="000B0039" w:rsidTr="2799E629" w14:paraId="25C726DD" w14:textId="77777777">
        <w:trPr>
          <w:jc w:val="center"/>
        </w:trPr>
        <w:tc>
          <w:tcPr>
            <w:tcW w:w="3256" w:type="dxa"/>
            <w:tcMar/>
          </w:tcPr>
          <w:p w:rsidR="000B0039" w:rsidP="00761509" w:rsidRDefault="000B0039" w14:paraId="6777FB41" w14:textId="3EAAD455">
            <w:pPr>
              <w:jc w:val="center"/>
              <w:rPr>
                <w:sz w:val="36"/>
                <w:szCs w:val="36"/>
              </w:rPr>
            </w:pPr>
            <w:r w:rsidRPr="2799E629" w:rsidR="787302A1">
              <w:rPr>
                <w:sz w:val="36"/>
                <w:szCs w:val="36"/>
              </w:rPr>
              <w:t>DATE AND</w:t>
            </w:r>
            <w:r w:rsidRPr="2799E629" w:rsidR="2000A473">
              <w:rPr>
                <w:sz w:val="36"/>
                <w:szCs w:val="36"/>
              </w:rPr>
              <w:t xml:space="preserve"> TIME</w:t>
            </w:r>
          </w:p>
          <w:p w:rsidRPr="00507C34" w:rsidR="000B0039" w:rsidP="00761509" w:rsidRDefault="000B0039" w14:paraId="5E6D5A23" w14:textId="44138F23">
            <w:pPr>
              <w:jc w:val="center"/>
              <w:rPr>
                <w:sz w:val="36"/>
                <w:szCs w:val="36"/>
              </w:rPr>
            </w:pPr>
            <w:r w:rsidRPr="2799E629" w:rsidR="000B0039">
              <w:rPr>
                <w:sz w:val="20"/>
                <w:szCs w:val="20"/>
              </w:rPr>
              <w:t>(ensure you include departure times</w:t>
            </w:r>
            <w:r w:rsidRPr="2799E629" w:rsidR="00A872B9">
              <w:rPr>
                <w:sz w:val="20"/>
                <w:szCs w:val="20"/>
              </w:rPr>
              <w:t xml:space="preserve"> at </w:t>
            </w:r>
            <w:bookmarkStart w:name="_GoBack" w:id="0"/>
            <w:bookmarkEnd w:id="0"/>
            <w:r w:rsidRPr="2799E629" w:rsidR="00A872B9">
              <w:rPr>
                <w:sz w:val="20"/>
                <w:szCs w:val="20"/>
              </w:rPr>
              <w:t>beginning of each day</w:t>
            </w:r>
            <w:r w:rsidRPr="2799E629" w:rsidR="000B0039">
              <w:rPr>
                <w:sz w:val="20"/>
                <w:szCs w:val="20"/>
              </w:rPr>
              <w:t>)</w:t>
            </w:r>
          </w:p>
        </w:tc>
        <w:tc>
          <w:tcPr>
            <w:tcW w:w="3326" w:type="dxa"/>
            <w:tcMar/>
          </w:tcPr>
          <w:p w:rsidR="000B0039" w:rsidP="00761509" w:rsidRDefault="000B0039" w14:paraId="65486A67" w14:textId="070D7AE0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>LOCATION</w:t>
            </w:r>
          </w:p>
          <w:p w:rsidRPr="00507C34" w:rsidR="000B0039" w:rsidP="00761509" w:rsidRDefault="000B0039" w14:paraId="2427CCF4" w14:textId="2626E02A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>AND GRID REFERENCE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0"/>
                <w:szCs w:val="20"/>
              </w:rPr>
              <w:t>(ensure you include starting locations)</w:t>
            </w:r>
          </w:p>
        </w:tc>
        <w:tc>
          <w:tcPr>
            <w:tcW w:w="3805" w:type="dxa"/>
            <w:tcMar/>
          </w:tcPr>
          <w:p w:rsidRPr="00507C34" w:rsidR="000B0039" w:rsidP="00761509" w:rsidRDefault="000B0039" w14:paraId="25EE771F" w14:textId="3C727C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JOURNEY </w:t>
            </w:r>
            <w:r w:rsidRPr="00507C34">
              <w:rPr>
                <w:sz w:val="36"/>
                <w:szCs w:val="36"/>
              </w:rPr>
              <w:t>OBSERVATIONS</w:t>
            </w:r>
            <w:r>
              <w:rPr>
                <w:sz w:val="36"/>
                <w:szCs w:val="36"/>
              </w:rPr>
              <w:t xml:space="preserve"> &amp; </w:t>
            </w:r>
            <w:r w:rsidRPr="00507C34">
              <w:rPr>
                <w:sz w:val="36"/>
                <w:szCs w:val="36"/>
              </w:rPr>
              <w:t>COMMENTS</w:t>
            </w:r>
          </w:p>
        </w:tc>
        <w:tc>
          <w:tcPr>
            <w:tcW w:w="4084" w:type="dxa"/>
            <w:tcMar/>
          </w:tcPr>
          <w:p w:rsidRPr="00507C34" w:rsidR="000B0039" w:rsidP="00761509" w:rsidRDefault="000B0039" w14:paraId="485CA8DE" w14:textId="0F0D1168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 xml:space="preserve">REFELCTIONS </w:t>
            </w:r>
            <w:r>
              <w:rPr>
                <w:sz w:val="36"/>
                <w:szCs w:val="36"/>
              </w:rPr>
              <w:t>ABOUT YOUR</w:t>
            </w:r>
            <w:r w:rsidRPr="00507C34">
              <w:rPr>
                <w:sz w:val="36"/>
                <w:szCs w:val="36"/>
              </w:rPr>
              <w:t xml:space="preserve"> MAP GROUP (decisions, teamwork, challenges etc)</w:t>
            </w:r>
          </w:p>
        </w:tc>
      </w:tr>
      <w:tr w:rsidRPr="00507C34" w:rsidR="000B0039" w:rsidTr="2799E629" w14:paraId="6FECA64A" w14:textId="77777777">
        <w:trPr>
          <w:jc w:val="center"/>
        </w:trPr>
        <w:tc>
          <w:tcPr>
            <w:tcW w:w="3256" w:type="dxa"/>
            <w:tcMar/>
          </w:tcPr>
          <w:p w:rsidR="000B0039" w:rsidP="000B0039" w:rsidRDefault="000B0039" w14:paraId="642ABA6F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563F1F78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4EA7350E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7FAB3A97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66F3B142" w14:textId="77777777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2DE41B4D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22F82926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254F57EB" w14:textId="77777777">
            <w:pPr>
              <w:rPr>
                <w:sz w:val="36"/>
                <w:szCs w:val="36"/>
              </w:rPr>
            </w:pPr>
          </w:p>
        </w:tc>
      </w:tr>
      <w:tr w:rsidRPr="00507C34" w:rsidR="000B0039" w:rsidTr="2799E629" w14:paraId="3AC8944C" w14:textId="77777777">
        <w:trPr>
          <w:jc w:val="center"/>
        </w:trPr>
        <w:tc>
          <w:tcPr>
            <w:tcW w:w="3256" w:type="dxa"/>
            <w:tcMar/>
          </w:tcPr>
          <w:p w:rsidR="000B0039" w:rsidP="000B0039" w:rsidRDefault="000B0039" w14:paraId="64B44F81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745AF3FB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604EE881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5F8CBE0D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38667555" w14:textId="77777777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4DB01877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77A77E38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6FA2273F" w14:textId="77777777">
            <w:pPr>
              <w:rPr>
                <w:sz w:val="36"/>
                <w:szCs w:val="36"/>
              </w:rPr>
            </w:pPr>
          </w:p>
        </w:tc>
      </w:tr>
      <w:tr w:rsidRPr="00507C34" w:rsidR="000B0039" w:rsidTr="2799E629" w14:paraId="3ABCC91C" w14:textId="77777777">
        <w:trPr>
          <w:jc w:val="center"/>
        </w:trPr>
        <w:tc>
          <w:tcPr>
            <w:tcW w:w="3256" w:type="dxa"/>
            <w:tcMar/>
          </w:tcPr>
          <w:p w:rsidR="000B0039" w:rsidP="000B0039" w:rsidRDefault="000B0039" w14:paraId="3BEDFD8D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3424F12D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084514DB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276D0366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1C282956" w14:textId="7C5239F1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4BC69472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1C39A8D7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6B0F0842" w14:textId="77777777">
            <w:pPr>
              <w:rPr>
                <w:sz w:val="36"/>
                <w:szCs w:val="36"/>
              </w:rPr>
            </w:pPr>
          </w:p>
        </w:tc>
      </w:tr>
      <w:tr w:rsidRPr="00507C34" w:rsidR="00761509" w:rsidTr="2799E629" w14:paraId="3FB4879D" w14:textId="77777777">
        <w:tblPrEx>
          <w:jc w:val="left"/>
        </w:tblPrEx>
        <w:tc>
          <w:tcPr>
            <w:tcW w:w="3256" w:type="dxa"/>
            <w:tcMar/>
          </w:tcPr>
          <w:p w:rsidR="00761509" w:rsidP="000B0039" w:rsidRDefault="00761509" w14:paraId="60EC1A9E" w14:textId="77777777">
            <w:pPr>
              <w:jc w:val="center"/>
              <w:rPr>
                <w:sz w:val="36"/>
                <w:szCs w:val="36"/>
              </w:rPr>
            </w:pPr>
          </w:p>
          <w:p w:rsidR="00761509" w:rsidP="000B0039" w:rsidRDefault="00761509" w14:paraId="3441D073" w14:textId="77777777">
            <w:pPr>
              <w:jc w:val="center"/>
              <w:rPr>
                <w:sz w:val="36"/>
                <w:szCs w:val="36"/>
              </w:rPr>
            </w:pPr>
          </w:p>
          <w:p w:rsidR="00761509" w:rsidP="000B0039" w:rsidRDefault="00761509" w14:paraId="3AD9AB28" w14:textId="77777777">
            <w:pPr>
              <w:jc w:val="center"/>
              <w:rPr>
                <w:sz w:val="36"/>
                <w:szCs w:val="36"/>
              </w:rPr>
            </w:pPr>
          </w:p>
          <w:p w:rsidR="00761509" w:rsidP="000B0039" w:rsidRDefault="00761509" w14:paraId="399FCF64" w14:textId="77777777">
            <w:pPr>
              <w:jc w:val="center"/>
              <w:rPr>
                <w:sz w:val="36"/>
                <w:szCs w:val="36"/>
              </w:rPr>
            </w:pPr>
          </w:p>
          <w:p w:rsidR="00761509" w:rsidP="000B0039" w:rsidRDefault="00761509" w14:paraId="69A8667E" w14:textId="4B87F3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761509" w:rsidP="000B0039" w:rsidRDefault="00761509" w14:paraId="7C70E8A1" w14:textId="777777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761509" w:rsidP="000B0039" w:rsidRDefault="00761509" w14:paraId="1299682B" w14:textId="777777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="00761509" w:rsidP="000B0039" w:rsidRDefault="00761509" w14:paraId="42153EB9" w14:textId="77777777">
            <w:pPr>
              <w:jc w:val="center"/>
              <w:rPr>
                <w:sz w:val="36"/>
                <w:szCs w:val="36"/>
              </w:rPr>
            </w:pPr>
          </w:p>
          <w:p w:rsidRPr="00761509" w:rsidR="00761509" w:rsidP="00761509" w:rsidRDefault="00761509" w14:paraId="524B3072" w14:textId="77777777">
            <w:pPr>
              <w:rPr>
                <w:sz w:val="36"/>
                <w:szCs w:val="36"/>
              </w:rPr>
            </w:pPr>
          </w:p>
          <w:p w:rsidRPr="00761509" w:rsidR="00761509" w:rsidP="00761509" w:rsidRDefault="00761509" w14:paraId="54FD5CE4" w14:textId="77777777">
            <w:pPr>
              <w:rPr>
                <w:sz w:val="36"/>
                <w:szCs w:val="36"/>
              </w:rPr>
            </w:pPr>
          </w:p>
          <w:p w:rsidRPr="00761509" w:rsidR="00761509" w:rsidP="00761509" w:rsidRDefault="00761509" w14:paraId="60812F3E" w14:textId="77777777">
            <w:pPr>
              <w:rPr>
                <w:sz w:val="36"/>
                <w:szCs w:val="36"/>
              </w:rPr>
            </w:pPr>
          </w:p>
          <w:p w:rsidR="00761509" w:rsidP="00761509" w:rsidRDefault="00761509" w14:paraId="307DA91F" w14:textId="77777777">
            <w:pPr>
              <w:rPr>
                <w:sz w:val="36"/>
                <w:szCs w:val="36"/>
              </w:rPr>
            </w:pPr>
          </w:p>
          <w:p w:rsidRPr="00761509" w:rsidR="00761509" w:rsidP="00761509" w:rsidRDefault="00761509" w14:paraId="223E00E1" w14:textId="443E98EE">
            <w:pPr>
              <w:ind w:firstLine="720"/>
              <w:rPr>
                <w:sz w:val="36"/>
                <w:szCs w:val="36"/>
              </w:rPr>
            </w:pPr>
          </w:p>
        </w:tc>
      </w:tr>
      <w:tr w:rsidRPr="00507C34" w:rsidR="000B0039" w:rsidTr="2799E629" w14:paraId="4F71A82D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672F5A81" w14:textId="4CE818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DATE </w:t>
            </w:r>
          </w:p>
          <w:p w:rsidR="000B0039" w:rsidP="000B0039" w:rsidRDefault="000B0039" w14:paraId="1EAFF04A" w14:textId="77777777">
            <w:pPr>
              <w:jc w:val="center"/>
              <w:rPr>
                <w:sz w:val="36"/>
                <w:szCs w:val="36"/>
              </w:rPr>
            </w:pPr>
          </w:p>
          <w:p w:rsidRPr="00507C34" w:rsidR="000B0039" w:rsidP="000B0039" w:rsidRDefault="000B0039" w14:paraId="5EA21029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>TIME</w:t>
            </w:r>
          </w:p>
        </w:tc>
        <w:tc>
          <w:tcPr>
            <w:tcW w:w="3326" w:type="dxa"/>
            <w:tcMar/>
          </w:tcPr>
          <w:p w:rsidR="000B0039" w:rsidP="000B0039" w:rsidRDefault="000B0039" w14:paraId="0A52E777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 xml:space="preserve">LOCATION </w:t>
            </w:r>
          </w:p>
          <w:p w:rsidRPr="00507C34" w:rsidR="000B0039" w:rsidP="000B0039" w:rsidRDefault="000B0039" w14:paraId="2986694B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>NAME AND GRID REFERENCE</w:t>
            </w:r>
          </w:p>
        </w:tc>
        <w:tc>
          <w:tcPr>
            <w:tcW w:w="3805" w:type="dxa"/>
            <w:tcMar/>
          </w:tcPr>
          <w:p w:rsidRPr="00507C34" w:rsidR="000B0039" w:rsidP="000B0039" w:rsidRDefault="000B0039" w14:paraId="24822A67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>OBSERVATIONS</w:t>
            </w:r>
            <w:r>
              <w:rPr>
                <w:sz w:val="36"/>
                <w:szCs w:val="36"/>
              </w:rPr>
              <w:t xml:space="preserve"> &amp; </w:t>
            </w:r>
            <w:r w:rsidRPr="00507C34">
              <w:rPr>
                <w:sz w:val="36"/>
                <w:szCs w:val="36"/>
              </w:rPr>
              <w:t>COMMENTS</w:t>
            </w:r>
          </w:p>
        </w:tc>
        <w:tc>
          <w:tcPr>
            <w:tcW w:w="4084" w:type="dxa"/>
            <w:tcMar/>
          </w:tcPr>
          <w:p w:rsidR="000B0039" w:rsidP="000B0039" w:rsidRDefault="000B0039" w14:paraId="30A18830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 xml:space="preserve">REFELCTIONS </w:t>
            </w:r>
            <w:r>
              <w:rPr>
                <w:sz w:val="36"/>
                <w:szCs w:val="36"/>
              </w:rPr>
              <w:t>ABOUT</w:t>
            </w:r>
            <w:r w:rsidRPr="00507C34">
              <w:rPr>
                <w:sz w:val="36"/>
                <w:szCs w:val="36"/>
              </w:rPr>
              <w:t xml:space="preserve"> </w:t>
            </w:r>
          </w:p>
          <w:p w:rsidRPr="00507C34" w:rsidR="000B0039" w:rsidP="000B0039" w:rsidRDefault="000B0039" w14:paraId="3FF259F3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>MAP GROUP (decisions, teamwork, challenges etc)</w:t>
            </w:r>
          </w:p>
        </w:tc>
      </w:tr>
      <w:tr w:rsidRPr="00507C34" w:rsidR="000B0039" w:rsidTr="2799E629" w14:paraId="7443B6C9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564DAB93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7CBC0F73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55A9A1F1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67B67B6E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5EAA25D7" w14:textId="77777777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407AA51D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3C1D149D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42ACA506" w14:textId="77777777">
            <w:pPr>
              <w:rPr>
                <w:sz w:val="36"/>
                <w:szCs w:val="36"/>
              </w:rPr>
            </w:pPr>
          </w:p>
        </w:tc>
      </w:tr>
      <w:tr w:rsidRPr="00507C34" w:rsidR="000B0039" w:rsidTr="2799E629" w14:paraId="45366F89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64C83487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6F941474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1EE1982F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4F98083B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1680B260" w14:textId="77777777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6247D8C7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79542434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2BFDDDE5" w14:textId="77777777">
            <w:pPr>
              <w:rPr>
                <w:sz w:val="36"/>
                <w:szCs w:val="36"/>
              </w:rPr>
            </w:pPr>
          </w:p>
        </w:tc>
      </w:tr>
      <w:tr w:rsidRPr="00507C34" w:rsidR="000B0039" w:rsidTr="2799E629" w14:paraId="3811875F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5461B056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42B6BDB7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7798F396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41C5C717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5B739219" w14:textId="77777777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7BB8B3A0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77D00C90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037EF1DE" w14:textId="77777777">
            <w:pPr>
              <w:rPr>
                <w:sz w:val="36"/>
                <w:szCs w:val="36"/>
              </w:rPr>
            </w:pPr>
          </w:p>
        </w:tc>
      </w:tr>
      <w:tr w:rsidRPr="00507C34" w:rsidR="000B0039" w:rsidTr="2799E629" w14:paraId="5CC18713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13832A6C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29FF1BB8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6E0B1AE4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3B138AD3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77C18D00" w14:textId="77777777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574B3CB9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7C656BA1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59DF0B4E" w14:textId="77777777">
            <w:pPr>
              <w:rPr>
                <w:sz w:val="36"/>
                <w:szCs w:val="36"/>
              </w:rPr>
            </w:pPr>
          </w:p>
        </w:tc>
      </w:tr>
      <w:tr w:rsidRPr="00507C34" w:rsidR="000B0039" w:rsidTr="2799E629" w14:paraId="7E9637DB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0767D8A5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35EEE545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28DE4BCE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730ED91A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1BABAE49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2449F978" w14:textId="77777777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44F426FE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6588B32A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484E4ABE" w14:textId="77777777">
            <w:pPr>
              <w:rPr>
                <w:sz w:val="36"/>
                <w:szCs w:val="36"/>
              </w:rPr>
            </w:pPr>
          </w:p>
        </w:tc>
      </w:tr>
      <w:tr w:rsidRPr="00507C34" w:rsidR="000B0039" w:rsidTr="2799E629" w14:paraId="7D956930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63E9CEC8" w14:textId="777777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DATE </w:t>
            </w:r>
          </w:p>
          <w:p w:rsidR="000B0039" w:rsidP="000B0039" w:rsidRDefault="000B0039" w14:paraId="1BAEC32C" w14:textId="77777777">
            <w:pPr>
              <w:jc w:val="center"/>
              <w:rPr>
                <w:sz w:val="36"/>
                <w:szCs w:val="36"/>
              </w:rPr>
            </w:pPr>
          </w:p>
          <w:p w:rsidRPr="00507C34" w:rsidR="000B0039" w:rsidP="000B0039" w:rsidRDefault="000B0039" w14:paraId="1A8233C5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>TIME</w:t>
            </w:r>
          </w:p>
        </w:tc>
        <w:tc>
          <w:tcPr>
            <w:tcW w:w="3326" w:type="dxa"/>
            <w:tcMar/>
          </w:tcPr>
          <w:p w:rsidR="000B0039" w:rsidP="000B0039" w:rsidRDefault="000B0039" w14:paraId="1008DCAB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 xml:space="preserve">LOCATION </w:t>
            </w:r>
          </w:p>
          <w:p w:rsidRPr="00507C34" w:rsidR="000B0039" w:rsidP="000B0039" w:rsidRDefault="000B0039" w14:paraId="3F064644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>NAME AND GRID REFERENCE</w:t>
            </w:r>
          </w:p>
        </w:tc>
        <w:tc>
          <w:tcPr>
            <w:tcW w:w="3805" w:type="dxa"/>
            <w:tcMar/>
          </w:tcPr>
          <w:p w:rsidRPr="00507C34" w:rsidR="000B0039" w:rsidP="000B0039" w:rsidRDefault="000B0039" w14:paraId="6EC276BE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>OBSERVATIONS</w:t>
            </w:r>
            <w:r>
              <w:rPr>
                <w:sz w:val="36"/>
                <w:szCs w:val="36"/>
              </w:rPr>
              <w:t xml:space="preserve"> &amp; </w:t>
            </w:r>
            <w:r w:rsidRPr="00507C34">
              <w:rPr>
                <w:sz w:val="36"/>
                <w:szCs w:val="36"/>
              </w:rPr>
              <w:t>COMMENTS</w:t>
            </w:r>
          </w:p>
        </w:tc>
        <w:tc>
          <w:tcPr>
            <w:tcW w:w="4084" w:type="dxa"/>
            <w:tcMar/>
          </w:tcPr>
          <w:p w:rsidR="000B0039" w:rsidP="000B0039" w:rsidRDefault="000B0039" w14:paraId="35524146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 xml:space="preserve">REFELCTIONS </w:t>
            </w:r>
            <w:r>
              <w:rPr>
                <w:sz w:val="36"/>
                <w:szCs w:val="36"/>
              </w:rPr>
              <w:t>ABOUT</w:t>
            </w:r>
            <w:r w:rsidRPr="00507C34">
              <w:rPr>
                <w:sz w:val="36"/>
                <w:szCs w:val="36"/>
              </w:rPr>
              <w:t xml:space="preserve"> </w:t>
            </w:r>
          </w:p>
          <w:p w:rsidRPr="00507C34" w:rsidR="000B0039" w:rsidP="000B0039" w:rsidRDefault="000B0039" w14:paraId="2F9EE3C9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>MAP GROUP (decisions, teamwork, challenges etc)</w:t>
            </w:r>
          </w:p>
        </w:tc>
      </w:tr>
      <w:tr w:rsidRPr="00507C34" w:rsidR="000B0039" w:rsidTr="2799E629" w14:paraId="4432CA1D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67F1481A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2E67FC6A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664B48B8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7131AF5B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1A212135" w14:textId="77777777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0403BE82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1EB022F2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66396DB6" w14:textId="77777777">
            <w:pPr>
              <w:rPr>
                <w:sz w:val="36"/>
                <w:szCs w:val="36"/>
              </w:rPr>
            </w:pPr>
          </w:p>
        </w:tc>
      </w:tr>
      <w:tr w:rsidRPr="00507C34" w:rsidR="000B0039" w:rsidTr="2799E629" w14:paraId="59C5655B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6B80A30F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40FC5F33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2CDCFEF8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352E48F6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4BB1C92D" w14:textId="77777777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7E7FABF2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02F452A3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7212E418" w14:textId="77777777">
            <w:pPr>
              <w:rPr>
                <w:sz w:val="36"/>
                <w:szCs w:val="36"/>
              </w:rPr>
            </w:pPr>
          </w:p>
        </w:tc>
      </w:tr>
      <w:tr w:rsidRPr="00507C34" w:rsidR="000B0039" w:rsidTr="2799E629" w14:paraId="19C7B489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04CE2F8D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7502DF61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6730B5A0" w14:textId="7CAA1FF9">
            <w:pPr>
              <w:rPr>
                <w:sz w:val="36"/>
                <w:szCs w:val="36"/>
              </w:rPr>
            </w:pPr>
          </w:p>
          <w:p w:rsidR="0039339C" w:rsidP="000B0039" w:rsidRDefault="0039339C" w14:paraId="2599965C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52B4B376" w14:textId="77777777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795584C3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60D3374E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21FD9EF4" w14:textId="77777777">
            <w:pPr>
              <w:rPr>
                <w:sz w:val="36"/>
                <w:szCs w:val="36"/>
              </w:rPr>
            </w:pPr>
          </w:p>
        </w:tc>
      </w:tr>
      <w:tr w:rsidRPr="00507C34" w:rsidR="000B0039" w:rsidTr="2799E629" w14:paraId="32B3DEFF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1D65A099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5ECEC33B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3DDD337B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6A0CCEC5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08655AA6" w14:textId="77777777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3353482E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1D04D731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5DC03B68" w14:textId="77777777">
            <w:pPr>
              <w:rPr>
                <w:sz w:val="36"/>
                <w:szCs w:val="36"/>
              </w:rPr>
            </w:pPr>
          </w:p>
        </w:tc>
      </w:tr>
      <w:tr w:rsidRPr="00507C34" w:rsidR="000B0039" w:rsidTr="2799E629" w14:paraId="06BBE47E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397EAACA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4B6ACC2B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5B275DB8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10433C5B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7E6F20BC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0847B68D" w14:textId="77777777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4232E237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351D2B27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3B0D4279" w14:textId="77777777">
            <w:pPr>
              <w:rPr>
                <w:sz w:val="36"/>
                <w:szCs w:val="36"/>
              </w:rPr>
            </w:pPr>
          </w:p>
        </w:tc>
      </w:tr>
      <w:tr w:rsidRPr="00507C34" w:rsidR="000B0039" w:rsidTr="2799E629" w14:paraId="0EB02684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713962A7" w14:textId="777777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DATE </w:t>
            </w:r>
          </w:p>
          <w:p w:rsidR="000B0039" w:rsidP="000B0039" w:rsidRDefault="000B0039" w14:paraId="418A994E" w14:textId="77777777">
            <w:pPr>
              <w:jc w:val="center"/>
              <w:rPr>
                <w:sz w:val="36"/>
                <w:szCs w:val="36"/>
              </w:rPr>
            </w:pPr>
          </w:p>
          <w:p w:rsidRPr="00507C34" w:rsidR="000B0039" w:rsidP="000B0039" w:rsidRDefault="000B0039" w14:paraId="7D2809E4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>TIME</w:t>
            </w:r>
          </w:p>
        </w:tc>
        <w:tc>
          <w:tcPr>
            <w:tcW w:w="3326" w:type="dxa"/>
            <w:tcMar/>
          </w:tcPr>
          <w:p w:rsidR="000B0039" w:rsidP="000B0039" w:rsidRDefault="000B0039" w14:paraId="041077C1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 xml:space="preserve">LOCATION </w:t>
            </w:r>
          </w:p>
          <w:p w:rsidRPr="00507C34" w:rsidR="000B0039" w:rsidP="000B0039" w:rsidRDefault="000B0039" w14:paraId="06CEC769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>NAME AND GRID REFERENCE</w:t>
            </w:r>
          </w:p>
        </w:tc>
        <w:tc>
          <w:tcPr>
            <w:tcW w:w="3805" w:type="dxa"/>
            <w:tcMar/>
          </w:tcPr>
          <w:p w:rsidRPr="00507C34" w:rsidR="000B0039" w:rsidP="000B0039" w:rsidRDefault="000B0039" w14:paraId="45C4C5A2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>OBSERVATIONS</w:t>
            </w:r>
            <w:r>
              <w:rPr>
                <w:sz w:val="36"/>
                <w:szCs w:val="36"/>
              </w:rPr>
              <w:t xml:space="preserve"> &amp; </w:t>
            </w:r>
            <w:r w:rsidRPr="00507C34">
              <w:rPr>
                <w:sz w:val="36"/>
                <w:szCs w:val="36"/>
              </w:rPr>
              <w:t>COMMENTS</w:t>
            </w:r>
          </w:p>
        </w:tc>
        <w:tc>
          <w:tcPr>
            <w:tcW w:w="4084" w:type="dxa"/>
            <w:tcMar/>
          </w:tcPr>
          <w:p w:rsidR="000B0039" w:rsidP="000B0039" w:rsidRDefault="000B0039" w14:paraId="28DEC46D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 xml:space="preserve">REFELCTIONS </w:t>
            </w:r>
            <w:r>
              <w:rPr>
                <w:sz w:val="36"/>
                <w:szCs w:val="36"/>
              </w:rPr>
              <w:t>ABOUT</w:t>
            </w:r>
            <w:r w:rsidRPr="00507C34">
              <w:rPr>
                <w:sz w:val="36"/>
                <w:szCs w:val="36"/>
              </w:rPr>
              <w:t xml:space="preserve"> </w:t>
            </w:r>
          </w:p>
          <w:p w:rsidRPr="00507C34" w:rsidR="000B0039" w:rsidP="000B0039" w:rsidRDefault="000B0039" w14:paraId="052244A5" w14:textId="77777777">
            <w:pPr>
              <w:jc w:val="center"/>
              <w:rPr>
                <w:sz w:val="36"/>
                <w:szCs w:val="36"/>
              </w:rPr>
            </w:pPr>
            <w:r w:rsidRPr="00507C34">
              <w:rPr>
                <w:sz w:val="36"/>
                <w:szCs w:val="36"/>
              </w:rPr>
              <w:t>MAP GROUP (decisions, teamwork, challenges etc)</w:t>
            </w:r>
          </w:p>
        </w:tc>
      </w:tr>
      <w:tr w:rsidRPr="00507C34" w:rsidR="000B0039" w:rsidTr="2799E629" w14:paraId="3577E824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16C24EC0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3753E974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292FC87B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292AD926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6BD93EB3" w14:textId="77777777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08474634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315CDF08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52E4FAD7" w14:textId="77777777">
            <w:pPr>
              <w:rPr>
                <w:sz w:val="36"/>
                <w:szCs w:val="36"/>
              </w:rPr>
            </w:pPr>
          </w:p>
        </w:tc>
      </w:tr>
      <w:tr w:rsidRPr="00507C34" w:rsidR="000B0039" w:rsidTr="2799E629" w14:paraId="7A9EC3B3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54118558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3F3559C2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7CC14AAE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1E5AE1EF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1F9A56E2" w14:textId="77777777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7F03D365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50D1CBD7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1B85E494" w14:textId="77777777">
            <w:pPr>
              <w:rPr>
                <w:sz w:val="36"/>
                <w:szCs w:val="36"/>
              </w:rPr>
            </w:pPr>
          </w:p>
        </w:tc>
      </w:tr>
      <w:tr w:rsidRPr="00507C34" w:rsidR="000B0039" w:rsidTr="2799E629" w14:paraId="29CC2FDE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37C6A43C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5A977586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7F848CD0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1B1B006D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75EC089F" w14:textId="77777777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7B13B059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3D613873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55BF5FD4" w14:textId="77777777">
            <w:pPr>
              <w:rPr>
                <w:sz w:val="36"/>
                <w:szCs w:val="36"/>
              </w:rPr>
            </w:pPr>
          </w:p>
        </w:tc>
      </w:tr>
      <w:tr w:rsidRPr="00507C34" w:rsidR="000B0039" w:rsidTr="2799E629" w14:paraId="0D6B232B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1955280D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72EE2A60" w14:textId="77777777">
            <w:pPr>
              <w:rPr>
                <w:sz w:val="36"/>
                <w:szCs w:val="36"/>
              </w:rPr>
            </w:pPr>
          </w:p>
          <w:p w:rsidR="0039339C" w:rsidP="000B0039" w:rsidRDefault="0039339C" w14:paraId="19EA0C38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78C3E01F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0D7A0D69" w14:textId="77777777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1E612A45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109F6A97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4EC8EE4F" w14:textId="77777777">
            <w:pPr>
              <w:rPr>
                <w:sz w:val="36"/>
                <w:szCs w:val="36"/>
              </w:rPr>
            </w:pPr>
          </w:p>
        </w:tc>
      </w:tr>
      <w:tr w:rsidRPr="00507C34" w:rsidR="000B0039" w:rsidTr="2799E629" w14:paraId="3FEBA72F" w14:textId="77777777">
        <w:tblPrEx>
          <w:jc w:val="left"/>
        </w:tblPrEx>
        <w:tc>
          <w:tcPr>
            <w:tcW w:w="3256" w:type="dxa"/>
            <w:tcMar/>
          </w:tcPr>
          <w:p w:rsidR="000B0039" w:rsidP="000B0039" w:rsidRDefault="000B0039" w14:paraId="6230F39F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0AFF1426" w14:textId="77777777">
            <w:pPr>
              <w:rPr>
                <w:sz w:val="36"/>
                <w:szCs w:val="36"/>
              </w:rPr>
            </w:pPr>
          </w:p>
          <w:p w:rsidR="000B0039" w:rsidP="000B0039" w:rsidRDefault="000B0039" w14:paraId="76B4B32B" w14:textId="00879CF2">
            <w:pPr>
              <w:rPr>
                <w:sz w:val="36"/>
                <w:szCs w:val="36"/>
              </w:rPr>
            </w:pPr>
          </w:p>
          <w:p w:rsidR="0039339C" w:rsidP="000B0039" w:rsidRDefault="0039339C" w14:paraId="6D9CABB4" w14:textId="77777777">
            <w:pPr>
              <w:rPr>
                <w:sz w:val="36"/>
                <w:szCs w:val="36"/>
              </w:rPr>
            </w:pPr>
          </w:p>
          <w:p w:rsidRPr="00507C34" w:rsidR="000B0039" w:rsidP="000B0039" w:rsidRDefault="000B0039" w14:paraId="7BAE381F" w14:textId="77777777">
            <w:pPr>
              <w:rPr>
                <w:sz w:val="36"/>
                <w:szCs w:val="36"/>
              </w:rPr>
            </w:pPr>
          </w:p>
        </w:tc>
        <w:tc>
          <w:tcPr>
            <w:tcW w:w="3326" w:type="dxa"/>
            <w:tcMar/>
          </w:tcPr>
          <w:p w:rsidRPr="00507C34" w:rsidR="000B0039" w:rsidP="000B0039" w:rsidRDefault="000B0039" w14:paraId="65ABE483" w14:textId="77777777">
            <w:pPr>
              <w:rPr>
                <w:sz w:val="36"/>
                <w:szCs w:val="36"/>
              </w:rPr>
            </w:pPr>
          </w:p>
        </w:tc>
        <w:tc>
          <w:tcPr>
            <w:tcW w:w="3805" w:type="dxa"/>
            <w:tcMar/>
          </w:tcPr>
          <w:p w:rsidRPr="00507C34" w:rsidR="000B0039" w:rsidP="000B0039" w:rsidRDefault="000B0039" w14:paraId="0E6A5B1F" w14:textId="77777777">
            <w:pPr>
              <w:rPr>
                <w:sz w:val="36"/>
                <w:szCs w:val="36"/>
              </w:rPr>
            </w:pPr>
          </w:p>
        </w:tc>
        <w:tc>
          <w:tcPr>
            <w:tcW w:w="4084" w:type="dxa"/>
            <w:tcMar/>
          </w:tcPr>
          <w:p w:rsidRPr="00507C34" w:rsidR="000B0039" w:rsidP="000B0039" w:rsidRDefault="000B0039" w14:paraId="21366C76" w14:textId="77777777">
            <w:pPr>
              <w:rPr>
                <w:sz w:val="36"/>
                <w:szCs w:val="36"/>
              </w:rPr>
            </w:pPr>
          </w:p>
        </w:tc>
      </w:tr>
    </w:tbl>
    <w:p w:rsidR="00254A50" w:rsidRDefault="00254A50" w14:paraId="4E799861" w14:textId="77777777"/>
    <w:sectPr w:rsidR="00254A50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935" w:rsidP="00507C34" w:rsidRDefault="00DF1935" w14:paraId="1AB76CB6" w14:textId="77777777">
      <w:pPr>
        <w:spacing w:after="0" w:line="240" w:lineRule="auto"/>
      </w:pPr>
      <w:r>
        <w:separator/>
      </w:r>
    </w:p>
  </w:endnote>
  <w:endnote w:type="continuationSeparator" w:id="0">
    <w:p w:rsidR="00DF1935" w:rsidP="00507C34" w:rsidRDefault="00DF1935" w14:paraId="6394F4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509" w:rsidRDefault="00761509" w14:paraId="2C59D43A" w14:textId="1CE75C67">
    <w:pPr>
      <w:pStyle w:val="Footer"/>
      <w:rPr>
        <w:lang w:val="en-US"/>
      </w:rPr>
    </w:pPr>
    <w:r>
      <w:rPr>
        <w:lang w:val="en-US"/>
      </w:rPr>
      <w:t>INCLUDE A TOTAL OF</w:t>
    </w:r>
    <w:r w:rsidR="007F24BF">
      <w:rPr>
        <w:lang w:val="en-US"/>
      </w:rPr>
      <w:t xml:space="preserve"> HOURS SPENT IN</w:t>
    </w:r>
    <w:r>
      <w:rPr>
        <w:lang w:val="en-US"/>
      </w:rPr>
      <w:t xml:space="preserve"> </w:t>
    </w:r>
    <w:r w:rsidR="007F24BF">
      <w:rPr>
        <w:lang w:val="en-US"/>
      </w:rPr>
      <w:t xml:space="preserve">“PURPOSEFUL EFFORT” AT THE END OF EACH DAY. </w:t>
    </w:r>
  </w:p>
  <w:p w:rsidRPr="00761509" w:rsidR="007F24BF" w:rsidRDefault="007F24BF" w14:paraId="72D08A52" w14:textId="33766E53">
    <w:pPr>
      <w:pStyle w:val="Footer"/>
      <w:rPr>
        <w:lang w:val="en-US"/>
      </w:rPr>
    </w:pPr>
    <w:r>
      <w:rPr>
        <w:lang w:val="en-US"/>
      </w:rPr>
      <w:t>REMEMBER</w:t>
    </w:r>
    <w:r w:rsidR="0071260F">
      <w:rPr>
        <w:lang w:val="en-US"/>
      </w:rPr>
      <w:t xml:space="preserve"> – YOU NEED A DAILY AVERAGE OF 6 HOURS FOR BRONZE / 7 HOURS FOR SILVER / 8 HOURS FOR GOLD</w:t>
    </w:r>
    <w:r w:rsidR="009F29F4">
      <w:rPr>
        <w:lang w:val="en-US"/>
      </w:rPr>
      <w:t xml:space="preserve"> (</w:t>
    </w:r>
    <w:r w:rsidR="005C6E82">
      <w:rPr>
        <w:lang w:val="en-US"/>
      </w:rPr>
      <w:t xml:space="preserve">“Purposeful Effort” </w:t>
    </w:r>
    <w:r w:rsidR="009F29F4">
      <w:rPr>
        <w:lang w:val="en-US"/>
      </w:rPr>
      <w:t xml:space="preserve">includes route planning, navigation, hiking, setting up camp, packing down camp. </w:t>
    </w:r>
    <w:r w:rsidR="0039339C">
      <w:rPr>
        <w:lang w:val="en-US"/>
      </w:rPr>
      <w:t>It d</w:t>
    </w:r>
    <w:r w:rsidR="009F29F4">
      <w:rPr>
        <w:lang w:val="en-US"/>
      </w:rPr>
      <w:t>oes NOT include cooking, eating and sleeping)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935" w:rsidP="00507C34" w:rsidRDefault="00DF1935" w14:paraId="45EBED92" w14:textId="77777777">
      <w:pPr>
        <w:spacing w:after="0" w:line="240" w:lineRule="auto"/>
      </w:pPr>
      <w:r>
        <w:separator/>
      </w:r>
    </w:p>
  </w:footnote>
  <w:footnote w:type="continuationSeparator" w:id="0">
    <w:p w:rsidR="00DF1935" w:rsidP="00507C34" w:rsidRDefault="00DF1935" w14:paraId="07B4D85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34" w:rsidP="00507C34" w:rsidRDefault="00507C34" w14:paraId="45F127A3" w14:textId="0F01A127">
    <w:pPr>
      <w:pStyle w:val="Header"/>
      <w:jc w:val="center"/>
      <w:rPr>
        <w:sz w:val="52"/>
        <w:szCs w:val="52"/>
        <w:lang w:val="en-US"/>
      </w:rPr>
    </w:pPr>
    <w:r w:rsidRPr="00507C34">
      <w:rPr>
        <w:sz w:val="52"/>
        <w:szCs w:val="52"/>
        <w:lang w:val="en-US"/>
      </w:rPr>
      <w:t>JOURNEY LOG</w:t>
    </w:r>
  </w:p>
  <w:p w:rsidRPr="00EC46D1" w:rsidR="00A93069" w:rsidP="00EC46D1" w:rsidRDefault="00A93069" w14:paraId="50578B53" w14:textId="77777777">
    <w:pPr>
      <w:pStyle w:val="Header"/>
      <w:rPr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34"/>
    <w:rsid w:val="000B0039"/>
    <w:rsid w:val="00254A50"/>
    <w:rsid w:val="0039339C"/>
    <w:rsid w:val="00507C34"/>
    <w:rsid w:val="005C6E82"/>
    <w:rsid w:val="0071260F"/>
    <w:rsid w:val="00761509"/>
    <w:rsid w:val="007F24BF"/>
    <w:rsid w:val="009F29F4"/>
    <w:rsid w:val="00A872B9"/>
    <w:rsid w:val="00A93069"/>
    <w:rsid w:val="00AC6351"/>
    <w:rsid w:val="00B465C1"/>
    <w:rsid w:val="00BE1520"/>
    <w:rsid w:val="00C1518B"/>
    <w:rsid w:val="00D37BAC"/>
    <w:rsid w:val="00D86FD7"/>
    <w:rsid w:val="00DF1935"/>
    <w:rsid w:val="00EC46D1"/>
    <w:rsid w:val="00EE132C"/>
    <w:rsid w:val="00FD617F"/>
    <w:rsid w:val="0A091A83"/>
    <w:rsid w:val="0D3238CC"/>
    <w:rsid w:val="0D3C27BE"/>
    <w:rsid w:val="16200434"/>
    <w:rsid w:val="2000A473"/>
    <w:rsid w:val="2799E629"/>
    <w:rsid w:val="45FC6C0B"/>
    <w:rsid w:val="69E97A3E"/>
    <w:rsid w:val="6B854A9F"/>
    <w:rsid w:val="6F044030"/>
    <w:rsid w:val="76507A2A"/>
    <w:rsid w:val="7873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C48BF"/>
  <w15:chartTrackingRefBased/>
  <w15:docId w15:val="{E6D23BD2-8FAB-49D0-A266-98CC4AB5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C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07C3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7C34"/>
  </w:style>
  <w:style w:type="paragraph" w:styleId="Footer">
    <w:name w:val="footer"/>
    <w:basedOn w:val="Normal"/>
    <w:link w:val="FooterChar"/>
    <w:uiPriority w:val="99"/>
    <w:unhideWhenUsed/>
    <w:rsid w:val="00507C3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3701fe-3fd1-40f6-9289-5ca33bef4da0">
      <UserInfo>
        <DisplayName>Paul Hatton</DisplayName>
        <AccountId>240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599619937CB439CB14FA1A29D0F28" ma:contentTypeVersion="11" ma:contentTypeDescription="Create a new document." ma:contentTypeScope="" ma:versionID="9811d63a6004c1f06b069d7196b69961">
  <xsd:schema xmlns:xsd="http://www.w3.org/2001/XMLSchema" xmlns:xs="http://www.w3.org/2001/XMLSchema" xmlns:p="http://schemas.microsoft.com/office/2006/metadata/properties" xmlns:ns2="afc4f87b-c838-404b-b34b-657278e0a9ba" xmlns:ns3="953701fe-3fd1-40f6-9289-5ca33bef4da0" targetNamespace="http://schemas.microsoft.com/office/2006/metadata/properties" ma:root="true" ma:fieldsID="237a9aca577a18ab32f7b74a05e86ce0" ns2:_="" ns3:_="">
    <xsd:import namespace="afc4f87b-c838-404b-b34b-657278e0a9ba"/>
    <xsd:import namespace="953701fe-3fd1-40f6-9289-5ca33bef4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f87b-c838-404b-b34b-657278e0a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701fe-3fd1-40f6-9289-5ca33bef4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4F6A3-69E7-4E3E-90AC-6660122CC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D18BC-DAFB-41AA-9148-E39B84CF1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126DC-9246-4976-8140-92DCA6416E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Peck</dc:creator>
  <keywords/>
  <dc:description/>
  <lastModifiedBy>Paul Hatton</lastModifiedBy>
  <revision>21</revision>
  <dcterms:created xsi:type="dcterms:W3CDTF">2019-03-20T21:22:00.0000000Z</dcterms:created>
  <dcterms:modified xsi:type="dcterms:W3CDTF">2021-03-02T00:16:47.4992226Z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0x0101009F0599619937CB439CB14FA1A29D0F28</vt:lpwstr>
  </property>
</Properties>
</file>